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6CEF" w14:textId="085B017A" w:rsidR="00766D03" w:rsidRPr="00B521D3" w:rsidRDefault="00766D03">
      <w:pPr>
        <w:jc w:val="right"/>
        <w:rPr>
          <w:color w:val="2F5496"/>
        </w:rPr>
      </w:pPr>
      <w:bookmarkStart w:id="0" w:name="_Hlk72910123"/>
    </w:p>
    <w:p w14:paraId="5521F56C" w14:textId="24DDF09F" w:rsidR="0052667C" w:rsidRPr="006B2A8F" w:rsidRDefault="0052667C" w:rsidP="00986A4B">
      <w:pPr>
        <w:jc w:val="center"/>
        <w:rPr>
          <w:color w:val="2F5496"/>
          <w:sz w:val="44"/>
          <w:szCs w:val="44"/>
        </w:rPr>
      </w:pPr>
      <w:r w:rsidRPr="006B2A8F">
        <w:rPr>
          <w:b/>
          <w:color w:val="2F5496"/>
          <w:sz w:val="44"/>
          <w:szCs w:val="44"/>
        </w:rPr>
        <w:t>PROPOZICE</w:t>
      </w:r>
      <w:r w:rsidR="00986A4B">
        <w:rPr>
          <w:b/>
          <w:color w:val="2F5496"/>
          <w:sz w:val="44"/>
          <w:szCs w:val="44"/>
        </w:rPr>
        <w:t xml:space="preserve"> SOUSTŘEDĚNÍ </w:t>
      </w:r>
      <w:r w:rsidR="00832E9B">
        <w:rPr>
          <w:b/>
          <w:color w:val="2F5496"/>
          <w:sz w:val="44"/>
          <w:szCs w:val="44"/>
        </w:rPr>
        <w:t>202</w:t>
      </w:r>
      <w:r w:rsidR="00164C83">
        <w:rPr>
          <w:b/>
          <w:color w:val="2F5496"/>
          <w:sz w:val="44"/>
          <w:szCs w:val="44"/>
        </w:rPr>
        <w:t>2</w:t>
      </w:r>
    </w:p>
    <w:p w14:paraId="12D11FF5" w14:textId="4C1A7C07" w:rsidR="009545F3" w:rsidRPr="00B521D3" w:rsidRDefault="009545F3" w:rsidP="0052667C">
      <w:pPr>
        <w:jc w:val="center"/>
        <w:rPr>
          <w:b/>
          <w:color w:val="2F5496"/>
        </w:rPr>
      </w:pPr>
    </w:p>
    <w:p w14:paraId="7BC3A6CF" w14:textId="63AB0613" w:rsidR="009545F3" w:rsidRDefault="009545F3" w:rsidP="0052667C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Místo pobytu</w:t>
      </w:r>
    </w:p>
    <w:p w14:paraId="1BE344DE" w14:textId="77777777" w:rsidR="00986A4B" w:rsidRPr="00B521D3" w:rsidRDefault="00986A4B" w:rsidP="0052667C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D57D2E" w:rsidRPr="00B521D3" w14:paraId="7B1CF72A" w14:textId="77777777" w:rsidTr="00111EF4">
        <w:tc>
          <w:tcPr>
            <w:tcW w:w="1596" w:type="dxa"/>
            <w:shd w:val="clear" w:color="auto" w:fill="auto"/>
          </w:tcPr>
          <w:p w14:paraId="78D5C140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14:paraId="3B63B4D4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TJ Lokomotiva Veselí nad Lužnicí</w:t>
            </w:r>
          </w:p>
        </w:tc>
      </w:tr>
      <w:tr w:rsidR="00D57D2E" w:rsidRPr="00B521D3" w14:paraId="03FF41FE" w14:textId="77777777" w:rsidTr="00111EF4">
        <w:tc>
          <w:tcPr>
            <w:tcW w:w="1596" w:type="dxa"/>
            <w:shd w:val="clear" w:color="auto" w:fill="auto"/>
          </w:tcPr>
          <w:p w14:paraId="2142F168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14:paraId="2033F308" w14:textId="77777777" w:rsidR="009545F3" w:rsidRPr="00D55F37" w:rsidRDefault="00D55F37" w:rsidP="009545F3">
            <w:pPr>
              <w:rPr>
                <w:bCs/>
                <w:color w:val="2F5496"/>
              </w:rPr>
            </w:pPr>
            <w:r w:rsidRPr="00D55F37">
              <w:rPr>
                <w:bCs/>
                <w:color w:val="2F5496"/>
              </w:rPr>
              <w:t>Sokolská 651, Veselí nad Lužnicí</w:t>
            </w:r>
          </w:p>
        </w:tc>
      </w:tr>
      <w:tr w:rsidR="00D57D2E" w:rsidRPr="00B521D3" w14:paraId="505DD646" w14:textId="77777777" w:rsidTr="00111EF4">
        <w:tc>
          <w:tcPr>
            <w:tcW w:w="1596" w:type="dxa"/>
            <w:shd w:val="clear" w:color="auto" w:fill="auto"/>
          </w:tcPr>
          <w:p w14:paraId="729356B5" w14:textId="77777777" w:rsidR="009545F3" w:rsidRPr="00B521D3" w:rsidRDefault="00D55F37" w:rsidP="009545F3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WEB</w:t>
            </w:r>
            <w:r w:rsidR="009545F3" w:rsidRPr="00B521D3">
              <w:rPr>
                <w:b/>
                <w:color w:val="2F5496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14:paraId="197248C1" w14:textId="77777777" w:rsidR="009545F3" w:rsidRPr="00B521D3" w:rsidRDefault="00164C83" w:rsidP="009545F3">
            <w:pPr>
              <w:rPr>
                <w:color w:val="2F5496"/>
              </w:rPr>
            </w:pPr>
            <w:hyperlink r:id="rId7" w:history="1">
              <w:r w:rsidR="00D55F37">
                <w:rPr>
                  <w:rStyle w:val="Hypertextovodkaz"/>
                </w:rPr>
                <w:t>https://lokomotivaveseli.cz/</w:t>
              </w:r>
            </w:hyperlink>
          </w:p>
        </w:tc>
      </w:tr>
      <w:tr w:rsidR="00D57D2E" w:rsidRPr="00B521D3" w14:paraId="47D2814B" w14:textId="77777777" w:rsidTr="00111EF4">
        <w:tc>
          <w:tcPr>
            <w:tcW w:w="1596" w:type="dxa"/>
            <w:shd w:val="clear" w:color="auto" w:fill="auto"/>
          </w:tcPr>
          <w:p w14:paraId="3AF2242E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Ubytování:</w:t>
            </w:r>
          </w:p>
        </w:tc>
        <w:tc>
          <w:tcPr>
            <w:tcW w:w="6542" w:type="dxa"/>
            <w:shd w:val="clear" w:color="auto" w:fill="auto"/>
          </w:tcPr>
          <w:p w14:paraId="7662D000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v pokojích na postelích (lůžkoviny součástí)</w:t>
            </w:r>
          </w:p>
        </w:tc>
      </w:tr>
      <w:tr w:rsidR="009545F3" w:rsidRPr="00B521D3" w14:paraId="54BF4A76" w14:textId="77777777" w:rsidTr="00111EF4">
        <w:tc>
          <w:tcPr>
            <w:tcW w:w="1596" w:type="dxa"/>
            <w:shd w:val="clear" w:color="auto" w:fill="auto"/>
          </w:tcPr>
          <w:p w14:paraId="71B6E64C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14:paraId="664BC8CE" w14:textId="78A9EFE6" w:rsidR="00164C83" w:rsidRDefault="00164C83" w:rsidP="009545F3">
            <w:pPr>
              <w:rPr>
                <w:color w:val="2F5496"/>
              </w:rPr>
            </w:pPr>
            <w:r w:rsidRPr="00164C83">
              <w:rPr>
                <w:color w:val="2F5496"/>
              </w:rPr>
              <w:t>Školní jídelna</w:t>
            </w:r>
          </w:p>
          <w:p w14:paraId="787C5469" w14:textId="4AA991D1" w:rsidR="009545F3" w:rsidRPr="00B521D3" w:rsidRDefault="009545F3" w:rsidP="009545F3">
            <w:pPr>
              <w:rPr>
                <w:color w:val="2F5496"/>
              </w:rPr>
            </w:pPr>
            <w:r w:rsidRPr="00B521D3">
              <w:rPr>
                <w:color w:val="2F5496"/>
              </w:rPr>
              <w:t>(začínáme večeří)</w:t>
            </w:r>
          </w:p>
        </w:tc>
      </w:tr>
    </w:tbl>
    <w:p w14:paraId="499876B2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790E5EBB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Nástup na soustředění</w:t>
      </w:r>
    </w:p>
    <w:p w14:paraId="3755247E" w14:textId="40B4ED0C" w:rsidR="009545F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</w:t>
      </w:r>
      <w:r w:rsidR="009545F3" w:rsidRPr="00B521D3">
        <w:rPr>
          <w:b/>
          <w:color w:val="2F5496"/>
          <w:sz w:val="28"/>
          <w:szCs w:val="28"/>
        </w:rPr>
        <w:t>2</w:t>
      </w:r>
      <w:r w:rsidR="00164C83">
        <w:rPr>
          <w:b/>
          <w:color w:val="2F5496"/>
          <w:sz w:val="28"/>
          <w:szCs w:val="28"/>
        </w:rPr>
        <w:t>0</w:t>
      </w:r>
      <w:r w:rsidR="009545F3" w:rsidRPr="00B521D3">
        <w:rPr>
          <w:b/>
          <w:color w:val="2F5496"/>
          <w:sz w:val="28"/>
          <w:szCs w:val="28"/>
        </w:rPr>
        <w:t>. 8. 20</w:t>
      </w:r>
      <w:r w:rsidR="008D2972">
        <w:rPr>
          <w:b/>
          <w:color w:val="2F5496"/>
          <w:sz w:val="28"/>
          <w:szCs w:val="28"/>
        </w:rPr>
        <w:t>2</w:t>
      </w:r>
      <w:r w:rsidR="00164C83">
        <w:rPr>
          <w:b/>
          <w:color w:val="2F5496"/>
          <w:sz w:val="28"/>
          <w:szCs w:val="28"/>
        </w:rPr>
        <w:t>2</w:t>
      </w:r>
      <w:r w:rsidR="009545F3" w:rsidRPr="00B521D3">
        <w:rPr>
          <w:b/>
          <w:color w:val="2F5496"/>
          <w:sz w:val="28"/>
          <w:szCs w:val="28"/>
        </w:rPr>
        <w:t xml:space="preserve"> </w:t>
      </w:r>
      <w:r w:rsidR="00020428">
        <w:rPr>
          <w:b/>
          <w:color w:val="2F5496"/>
          <w:sz w:val="28"/>
          <w:szCs w:val="28"/>
        </w:rPr>
        <w:t>ve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14:paraId="5865D9A7" w14:textId="77777777" w:rsidR="00D34149" w:rsidRPr="00B521D3" w:rsidRDefault="00D34149" w:rsidP="009545F3">
      <w:pPr>
        <w:jc w:val="center"/>
        <w:rPr>
          <w:b/>
          <w:color w:val="2F5496"/>
          <w:sz w:val="28"/>
          <w:szCs w:val="28"/>
        </w:rPr>
      </w:pPr>
    </w:p>
    <w:p w14:paraId="565BBA60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Odjezd ze soustředění</w:t>
      </w:r>
    </w:p>
    <w:p w14:paraId="1809E57F" w14:textId="0ACFC4D2" w:rsidR="009545F3" w:rsidRPr="00B521D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2</w:t>
      </w:r>
      <w:r w:rsidR="00164C83">
        <w:rPr>
          <w:b/>
          <w:color w:val="2F5496"/>
          <w:sz w:val="28"/>
          <w:szCs w:val="28"/>
        </w:rPr>
        <w:t>6</w:t>
      </w:r>
      <w:r w:rsidR="009545F3" w:rsidRPr="00B521D3">
        <w:rPr>
          <w:b/>
          <w:color w:val="2F5496"/>
          <w:sz w:val="28"/>
          <w:szCs w:val="28"/>
        </w:rPr>
        <w:t xml:space="preserve">. 8. </w:t>
      </w:r>
      <w:r w:rsidR="00164C83">
        <w:rPr>
          <w:b/>
          <w:color w:val="2F5496"/>
          <w:sz w:val="28"/>
          <w:szCs w:val="28"/>
        </w:rPr>
        <w:t>2022</w:t>
      </w:r>
      <w:r w:rsidR="009545F3" w:rsidRPr="00B521D3">
        <w:rPr>
          <w:b/>
          <w:color w:val="2F5496"/>
          <w:sz w:val="28"/>
          <w:szCs w:val="28"/>
        </w:rPr>
        <w:t xml:space="preserve"> v</w:t>
      </w:r>
      <w:r w:rsidR="00020428">
        <w:rPr>
          <w:b/>
          <w:color w:val="2F5496"/>
          <w:sz w:val="28"/>
          <w:szCs w:val="28"/>
        </w:rPr>
        <w:t>e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14:paraId="4EB5ECD6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344BB452" w14:textId="1BA05254" w:rsidR="009545F3" w:rsidRPr="00B521D3" w:rsidRDefault="00020428" w:rsidP="009545F3">
      <w:pPr>
        <w:jc w:val="center"/>
        <w:rPr>
          <w:b/>
          <w:bCs/>
          <w:color w:val="2F5496"/>
          <w:sz w:val="36"/>
          <w:szCs w:val="36"/>
        </w:rPr>
      </w:pPr>
      <w:r>
        <w:rPr>
          <w:b/>
          <w:bCs/>
          <w:color w:val="2F5496"/>
          <w:sz w:val="36"/>
          <w:szCs w:val="36"/>
        </w:rPr>
        <w:t>NÁSTUP</w:t>
      </w:r>
      <w:r w:rsidR="009545F3" w:rsidRPr="00B521D3">
        <w:rPr>
          <w:b/>
          <w:bCs/>
          <w:color w:val="2F5496"/>
          <w:sz w:val="36"/>
          <w:szCs w:val="36"/>
        </w:rPr>
        <w:t xml:space="preserve"> </w:t>
      </w:r>
      <w:r w:rsidR="00363F6F">
        <w:rPr>
          <w:b/>
          <w:bCs/>
          <w:color w:val="2F5496"/>
          <w:sz w:val="36"/>
          <w:szCs w:val="36"/>
        </w:rPr>
        <w:t>A</w:t>
      </w:r>
      <w:r w:rsidR="009545F3" w:rsidRPr="00B521D3">
        <w:rPr>
          <w:b/>
          <w:bCs/>
          <w:color w:val="2F5496"/>
          <w:sz w:val="36"/>
          <w:szCs w:val="36"/>
        </w:rPr>
        <w:t xml:space="preserve"> OD</w:t>
      </w:r>
      <w:r>
        <w:rPr>
          <w:b/>
          <w:bCs/>
          <w:color w:val="2F5496"/>
          <w:sz w:val="36"/>
          <w:szCs w:val="36"/>
        </w:rPr>
        <w:t>JEZD</w:t>
      </w:r>
      <w:r w:rsidR="009545F3" w:rsidRPr="00B521D3">
        <w:rPr>
          <w:b/>
          <w:bCs/>
          <w:color w:val="2F5496"/>
          <w:sz w:val="36"/>
          <w:szCs w:val="36"/>
        </w:rPr>
        <w:t xml:space="preserve"> ZAJIŠŤUJÍ RODIČE!!!</w:t>
      </w:r>
    </w:p>
    <w:p w14:paraId="57517AD0" w14:textId="77777777"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</w:p>
    <w:p w14:paraId="6BE17346" w14:textId="77777777" w:rsidR="009545F3" w:rsidRPr="00B521D3" w:rsidRDefault="009545F3" w:rsidP="009545F3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CO JE TŘEBA PŘIBALIT?</w:t>
      </w:r>
    </w:p>
    <w:p w14:paraId="43102BFB" w14:textId="77777777" w:rsidR="009545F3" w:rsidRPr="00D55F3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b/>
          <w:color w:val="2F5496"/>
        </w:rPr>
      </w:pPr>
      <w:r w:rsidRPr="00D55F37">
        <w:rPr>
          <w:b/>
          <w:color w:val="2F5496"/>
        </w:rPr>
        <w:t xml:space="preserve">prohlášení </w:t>
      </w:r>
      <w:r w:rsidR="00D55F37" w:rsidRPr="00D55F37">
        <w:rPr>
          <w:b/>
          <w:color w:val="2F5496"/>
        </w:rPr>
        <w:t>účastníka</w:t>
      </w:r>
      <w:r w:rsidRPr="00D55F37">
        <w:rPr>
          <w:b/>
          <w:color w:val="2F5496"/>
        </w:rPr>
        <w:t xml:space="preserve"> a sdělení rodičů – řádně vyplněné a podepsané!!! </w:t>
      </w:r>
    </w:p>
    <w:p w14:paraId="5E741738" w14:textId="77777777" w:rsidR="00D55F37" w:rsidRPr="00B521D3" w:rsidRDefault="00D55F3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b/>
          <w:bCs/>
          <w:color w:val="2F5496"/>
        </w:rPr>
        <w:t xml:space="preserve">potvrzení lékařské prohlídky </w:t>
      </w:r>
      <w:r w:rsidR="00DB2D41">
        <w:rPr>
          <w:b/>
          <w:bCs/>
          <w:color w:val="2F5496"/>
        </w:rPr>
        <w:t>s</w:t>
      </w:r>
      <w:r>
        <w:rPr>
          <w:b/>
          <w:bCs/>
          <w:color w:val="2F5496"/>
        </w:rPr>
        <w:t> letošním datumem!!!</w:t>
      </w:r>
    </w:p>
    <w:p w14:paraId="26ABB3C9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bCs/>
          <w:color w:val="2F5496"/>
        </w:rPr>
        <w:t>zdravotní průkaz pojištěnce</w:t>
      </w:r>
      <w:r w:rsidRPr="00B521D3">
        <w:rPr>
          <w:b/>
          <w:bCs/>
          <w:color w:val="2F5496"/>
        </w:rPr>
        <w:t xml:space="preserve"> </w:t>
      </w:r>
    </w:p>
    <w:p w14:paraId="241CE3D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o</w:t>
      </w:r>
      <w:r w:rsidR="00DB2D41">
        <w:rPr>
          <w:color w:val="2F5496"/>
        </w:rPr>
        <w:t>blečení</w:t>
      </w:r>
      <w:r w:rsidRPr="00B521D3">
        <w:rPr>
          <w:color w:val="2F5496"/>
        </w:rPr>
        <w:t xml:space="preserve"> (na teplo i na zimu) </w:t>
      </w:r>
    </w:p>
    <w:p w14:paraId="035D5CF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sportovní oblečení, sportovní obuv na ven, do haly a přezůvky </w:t>
      </w:r>
    </w:p>
    <w:p w14:paraId="2FC42980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pláštěnku </w:t>
      </w:r>
    </w:p>
    <w:p w14:paraId="1378EF11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hygienické potřeby (včetně ručníku a osušky!!!) </w:t>
      </w:r>
    </w:p>
    <w:p w14:paraId="2178114E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kapesníky </w:t>
      </w:r>
    </w:p>
    <w:p w14:paraId="163CA4AC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plavky </w:t>
      </w:r>
    </w:p>
    <w:p w14:paraId="2F860AF7" w14:textId="77777777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věci na spaní</w:t>
      </w:r>
    </w:p>
    <w:p w14:paraId="445F6D3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čepice nebo šátek, brýle s UV filtrem, krém na opalování </w:t>
      </w:r>
    </w:p>
    <w:p w14:paraId="0489294C" w14:textId="421A72F8" w:rsidR="009545F3" w:rsidRPr="00020428" w:rsidRDefault="009545F3" w:rsidP="00020428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malý batoh, plastová láhev na nápoje </w:t>
      </w:r>
    </w:p>
    <w:p w14:paraId="1D0207C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kapesné </w:t>
      </w:r>
      <w:r w:rsidR="007B4EE7" w:rsidRPr="00B521D3">
        <w:rPr>
          <w:color w:val="2F5496"/>
        </w:rPr>
        <w:t>(dle uvážení)</w:t>
      </w:r>
    </w:p>
    <w:p w14:paraId="71F1157D" w14:textId="458552FB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pomůcky na trénink (</w:t>
      </w:r>
      <w:r w:rsidR="00020428">
        <w:rPr>
          <w:color w:val="2F5496"/>
        </w:rPr>
        <w:t xml:space="preserve">míč, </w:t>
      </w:r>
      <w:r w:rsidRPr="00804A70">
        <w:rPr>
          <w:color w:val="2F5496"/>
        </w:rPr>
        <w:t>švihadlo</w:t>
      </w:r>
      <w:r w:rsidRPr="00B521D3">
        <w:rPr>
          <w:color w:val="2F5496"/>
        </w:rPr>
        <w:t xml:space="preserve">, </w:t>
      </w:r>
      <w:proofErr w:type="gramStart"/>
      <w:r w:rsidRPr="00B521D3">
        <w:rPr>
          <w:color w:val="2F5496"/>
        </w:rPr>
        <w:t>chrániče….</w:t>
      </w:r>
      <w:proofErr w:type="gramEnd"/>
      <w:r w:rsidRPr="00B521D3">
        <w:rPr>
          <w:color w:val="2F5496"/>
        </w:rPr>
        <w:t>.)</w:t>
      </w:r>
    </w:p>
    <w:p w14:paraId="48D23F1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dobrou náladu, sportovního ducha a chuť bojovat … </w:t>
      </w:r>
    </w:p>
    <w:p w14:paraId="44CB37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43261418" w14:textId="77777777" w:rsidR="00D57D2E" w:rsidRPr="00B521D3" w:rsidRDefault="00D57D2E" w:rsidP="00D57D2E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PRAVIDLA CHOVÁNÍ:</w:t>
      </w:r>
    </w:p>
    <w:p w14:paraId="26DDACAB" w14:textId="48FFFAC4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se řídí a přesně dodržuje pokyny trenérů </w:t>
      </w:r>
    </w:p>
    <w:p w14:paraId="2135EEB2" w14:textId="11E6C579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neopustí po dobu soustředění svévolně určené prostory </w:t>
      </w:r>
    </w:p>
    <w:p w14:paraId="2D12DC96" w14:textId="6FD8B5C8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si je vědom přísného zákazu kouření a požívání alkoholických nápojů a jiných omamných látek po celou dobu soustředění </w:t>
      </w:r>
    </w:p>
    <w:p w14:paraId="47A529A1" w14:textId="311104BF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rPr>
          <w:color w:val="2F5496"/>
        </w:rPr>
      </w:pPr>
      <w:r>
        <w:rPr>
          <w:color w:val="2F5496"/>
        </w:rPr>
        <w:t>d</w:t>
      </w:r>
      <w:r w:rsidR="00D57D2E" w:rsidRPr="00B521D3">
        <w:rPr>
          <w:color w:val="2F5496"/>
        </w:rPr>
        <w:t xml:space="preserve">ojde-li k poškození majetku účastníkem tento je povinen uhradit vzniklou škodu. </w:t>
      </w:r>
    </w:p>
    <w:p w14:paraId="263AD5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3A267BBE" w14:textId="77777777" w:rsidR="007B4EE7" w:rsidRPr="00B521D3" w:rsidRDefault="007B4EE7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7165F7D2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6FE11E49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2A53BF0C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KONTAKTY NA TRENÉRY</w:t>
      </w:r>
    </w:p>
    <w:p w14:paraId="69D4F1D2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303"/>
        <w:gridCol w:w="2303"/>
      </w:tblGrid>
      <w:tr w:rsidR="00164C83" w:rsidRPr="00B521D3" w14:paraId="6125381E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15A3556C" w14:textId="0BFA2155" w:rsidR="00164C83" w:rsidRDefault="00164C83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MLADŠÍ ŽÁCI</w:t>
            </w:r>
          </w:p>
        </w:tc>
        <w:tc>
          <w:tcPr>
            <w:tcW w:w="2303" w:type="dxa"/>
            <w:shd w:val="clear" w:color="auto" w:fill="auto"/>
          </w:tcPr>
          <w:p w14:paraId="3610C5BD" w14:textId="1BD45282" w:rsidR="00164C83" w:rsidRPr="002D22B6" w:rsidRDefault="00164C83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Jiří Krejčí</w:t>
            </w:r>
          </w:p>
        </w:tc>
        <w:tc>
          <w:tcPr>
            <w:tcW w:w="2303" w:type="dxa"/>
            <w:shd w:val="clear" w:color="auto" w:fill="auto"/>
          </w:tcPr>
          <w:p w14:paraId="3C7EA24D" w14:textId="3D9C384A" w:rsidR="00164C83" w:rsidRDefault="00164C83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605210030</w:t>
            </w:r>
          </w:p>
        </w:tc>
      </w:tr>
      <w:tr w:rsidR="00D57D2E" w:rsidRPr="00B521D3" w14:paraId="31CDDB36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294DE38D" w14:textId="188FFE29" w:rsidR="007B4EE7" w:rsidRPr="00B521D3" w:rsidRDefault="00164C83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STARŠÍ </w:t>
            </w:r>
            <w:r w:rsidR="00DB2D41" w:rsidRPr="00B521D3">
              <w:rPr>
                <w:b/>
                <w:color w:val="2F5496"/>
              </w:rPr>
              <w:t>ŽÁCI</w:t>
            </w:r>
          </w:p>
        </w:tc>
        <w:tc>
          <w:tcPr>
            <w:tcW w:w="2303" w:type="dxa"/>
            <w:shd w:val="clear" w:color="auto" w:fill="auto"/>
          </w:tcPr>
          <w:p w14:paraId="2C1F5F08" w14:textId="77777777" w:rsidR="007B4EE7" w:rsidRPr="002D22B6" w:rsidRDefault="00DB2D41" w:rsidP="007B4EE7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Roman Gottfried</w:t>
            </w:r>
          </w:p>
        </w:tc>
        <w:tc>
          <w:tcPr>
            <w:tcW w:w="2303" w:type="dxa"/>
            <w:shd w:val="clear" w:color="auto" w:fill="auto"/>
          </w:tcPr>
          <w:p w14:paraId="4A8D8255" w14:textId="77777777" w:rsidR="007B4EE7" w:rsidRPr="00B521D3" w:rsidRDefault="00DB2D41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732570333</w:t>
            </w:r>
          </w:p>
        </w:tc>
      </w:tr>
      <w:tr w:rsidR="00363F6F" w:rsidRPr="00B521D3" w14:paraId="76268BFA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4B29FD41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STARŠÍ ŽAČKY</w:t>
            </w:r>
          </w:p>
        </w:tc>
        <w:tc>
          <w:tcPr>
            <w:tcW w:w="2303" w:type="dxa"/>
            <w:shd w:val="clear" w:color="auto" w:fill="auto"/>
          </w:tcPr>
          <w:p w14:paraId="24E57836" w14:textId="77777777" w:rsidR="00363F6F" w:rsidRPr="002D22B6" w:rsidRDefault="000C263B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Zdeňka Čapková</w:t>
            </w:r>
          </w:p>
        </w:tc>
        <w:tc>
          <w:tcPr>
            <w:tcW w:w="2303" w:type="dxa"/>
            <w:shd w:val="clear" w:color="auto" w:fill="auto"/>
          </w:tcPr>
          <w:p w14:paraId="1241820B" w14:textId="77777777"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604123915</w:t>
            </w:r>
          </w:p>
        </w:tc>
      </w:tr>
      <w:tr w:rsidR="00363F6F" w:rsidRPr="00B521D3" w14:paraId="6481165D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3FD4E790" w14:textId="7813AE59" w:rsidR="00363F6F" w:rsidRPr="00B521D3" w:rsidRDefault="00164C83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MLADŠÍ DOROSTENCI</w:t>
            </w:r>
          </w:p>
        </w:tc>
        <w:tc>
          <w:tcPr>
            <w:tcW w:w="2303" w:type="dxa"/>
            <w:shd w:val="clear" w:color="auto" w:fill="auto"/>
          </w:tcPr>
          <w:p w14:paraId="65C44EF6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David Máče</w:t>
            </w:r>
          </w:p>
        </w:tc>
        <w:tc>
          <w:tcPr>
            <w:tcW w:w="2303" w:type="dxa"/>
            <w:shd w:val="clear" w:color="auto" w:fill="auto"/>
          </w:tcPr>
          <w:p w14:paraId="3716106E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730826285</w:t>
            </w:r>
          </w:p>
        </w:tc>
      </w:tr>
      <w:tr w:rsidR="00363F6F" w:rsidRPr="00B521D3" w14:paraId="26AC580D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4743D5C9" w14:textId="5DEB8FB4" w:rsidR="00363F6F" w:rsidRPr="00B521D3" w:rsidRDefault="005F4DF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DOROSTENCI</w:t>
            </w:r>
          </w:p>
        </w:tc>
        <w:tc>
          <w:tcPr>
            <w:tcW w:w="2303" w:type="dxa"/>
            <w:shd w:val="clear" w:color="auto" w:fill="auto"/>
          </w:tcPr>
          <w:p w14:paraId="106D5E5C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Kamil Houška</w:t>
            </w:r>
          </w:p>
        </w:tc>
        <w:tc>
          <w:tcPr>
            <w:tcW w:w="2303" w:type="dxa"/>
            <w:shd w:val="clear" w:color="auto" w:fill="auto"/>
          </w:tcPr>
          <w:p w14:paraId="4EC996D5" w14:textId="77777777"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724068500</w:t>
            </w:r>
          </w:p>
        </w:tc>
      </w:tr>
      <w:tr w:rsidR="00363F6F" w:rsidRPr="00B521D3" w14:paraId="77AC97FF" w14:textId="77777777" w:rsidTr="00164C83">
        <w:trPr>
          <w:jc w:val="center"/>
        </w:trPr>
        <w:tc>
          <w:tcPr>
            <w:tcW w:w="2970" w:type="dxa"/>
            <w:shd w:val="clear" w:color="auto" w:fill="auto"/>
          </w:tcPr>
          <w:p w14:paraId="3CBAA910" w14:textId="32641425" w:rsidR="00363F6F" w:rsidRPr="00B521D3" w:rsidRDefault="00164C83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HLAVNÍ VEDOUCÍ</w:t>
            </w:r>
          </w:p>
        </w:tc>
        <w:tc>
          <w:tcPr>
            <w:tcW w:w="2303" w:type="dxa"/>
            <w:shd w:val="clear" w:color="auto" w:fill="auto"/>
          </w:tcPr>
          <w:p w14:paraId="5FF4A972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Jan Borovka</w:t>
            </w:r>
          </w:p>
        </w:tc>
        <w:tc>
          <w:tcPr>
            <w:tcW w:w="2303" w:type="dxa"/>
            <w:shd w:val="clear" w:color="auto" w:fill="auto"/>
          </w:tcPr>
          <w:p w14:paraId="48156410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607685950</w:t>
            </w:r>
          </w:p>
        </w:tc>
      </w:tr>
    </w:tbl>
    <w:p w14:paraId="334FF7D7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bookmarkEnd w:id="0"/>
    <w:p w14:paraId="1DE3C3A8" w14:textId="58B1468F" w:rsidR="007B4EE7" w:rsidRDefault="007B4EE7" w:rsidP="009545F3">
      <w:pPr>
        <w:jc w:val="center"/>
        <w:rPr>
          <w:b/>
          <w:color w:val="2F5496"/>
          <w:sz w:val="28"/>
          <w:szCs w:val="28"/>
        </w:rPr>
      </w:pPr>
    </w:p>
    <w:sectPr w:rsidR="007B4E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DD28" w14:textId="77777777" w:rsidR="006F7786" w:rsidRDefault="006F7786">
      <w:r>
        <w:separator/>
      </w:r>
    </w:p>
  </w:endnote>
  <w:endnote w:type="continuationSeparator" w:id="0">
    <w:p w14:paraId="095DAABE" w14:textId="77777777" w:rsidR="006F7786" w:rsidRDefault="006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3594" w14:textId="77777777" w:rsidR="002D4C3C" w:rsidRDefault="00164C83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678A" w14:textId="77777777" w:rsidR="006F7786" w:rsidRDefault="006F7786">
      <w:r>
        <w:separator/>
      </w:r>
    </w:p>
  </w:footnote>
  <w:footnote w:type="continuationSeparator" w:id="0">
    <w:p w14:paraId="531923ED" w14:textId="77777777" w:rsidR="006F7786" w:rsidRDefault="006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3880" w14:textId="3354F467" w:rsidR="00434872" w:rsidRDefault="00434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F562" w14:textId="5D30E1F1" w:rsidR="00DD2126" w:rsidRPr="002D4C3C" w:rsidRDefault="00792D7A">
    <w:pPr>
      <w:pStyle w:val="Nzev"/>
      <w:rPr>
        <w:color w:val="2F5496"/>
        <w:sz w:val="30"/>
        <w:szCs w:val="30"/>
      </w:rPr>
    </w:pPr>
    <w:r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 wp14:anchorId="18442564" wp14:editId="095B1FE9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14:paraId="21C99E26" w14:textId="77777777"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AE7A" w14:textId="3F9E349B" w:rsidR="00434872" w:rsidRDefault="00434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20428"/>
    <w:rsid w:val="00033A59"/>
    <w:rsid w:val="000403AB"/>
    <w:rsid w:val="00065D32"/>
    <w:rsid w:val="00087AB7"/>
    <w:rsid w:val="000902DC"/>
    <w:rsid w:val="000C263B"/>
    <w:rsid w:val="000C5BB6"/>
    <w:rsid w:val="00111EF4"/>
    <w:rsid w:val="00152CBA"/>
    <w:rsid w:val="00164C83"/>
    <w:rsid w:val="0017716F"/>
    <w:rsid w:val="001B6662"/>
    <w:rsid w:val="001F2C81"/>
    <w:rsid w:val="00221D2B"/>
    <w:rsid w:val="00223939"/>
    <w:rsid w:val="002D1644"/>
    <w:rsid w:val="002D22B6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B3B01"/>
    <w:rsid w:val="005C35B3"/>
    <w:rsid w:val="005D7256"/>
    <w:rsid w:val="005E16C0"/>
    <w:rsid w:val="005F4DFB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6F7786"/>
    <w:rsid w:val="00706594"/>
    <w:rsid w:val="00756CF3"/>
    <w:rsid w:val="00766D03"/>
    <w:rsid w:val="00792D7A"/>
    <w:rsid w:val="007B4EE7"/>
    <w:rsid w:val="007E0138"/>
    <w:rsid w:val="007F61C6"/>
    <w:rsid w:val="00804A70"/>
    <w:rsid w:val="00815729"/>
    <w:rsid w:val="00832E9B"/>
    <w:rsid w:val="00873CE2"/>
    <w:rsid w:val="008874D5"/>
    <w:rsid w:val="00893B6F"/>
    <w:rsid w:val="008D2972"/>
    <w:rsid w:val="00906616"/>
    <w:rsid w:val="009135CE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11C5"/>
    <w:rsid w:val="00B845D3"/>
    <w:rsid w:val="00BA4F8B"/>
    <w:rsid w:val="00BC3FDA"/>
    <w:rsid w:val="00C02EDC"/>
    <w:rsid w:val="00C2772F"/>
    <w:rsid w:val="00C36270"/>
    <w:rsid w:val="00C55D26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8627E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CC0D31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komotivavesel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Jiránek Zdeněk</cp:lastModifiedBy>
  <cp:revision>2</cp:revision>
  <cp:lastPrinted>2018-03-08T12:39:00Z</cp:lastPrinted>
  <dcterms:created xsi:type="dcterms:W3CDTF">2022-05-24T08:50:00Z</dcterms:created>
  <dcterms:modified xsi:type="dcterms:W3CDTF">2022-05-24T08:50:00Z</dcterms:modified>
</cp:coreProperties>
</file>